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3441">
        <w:rPr>
          <w:rFonts w:ascii="Times New Roman" w:hAnsi="Times New Roman" w:cs="Times New Roman"/>
          <w:b/>
          <w:sz w:val="44"/>
          <w:szCs w:val="44"/>
        </w:rPr>
        <w:t>МБДОУ «Детский сад № 17»</w:t>
      </w: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006B4">
        <w:rPr>
          <w:rFonts w:ascii="Times New Roman" w:hAnsi="Times New Roman" w:cs="Times New Roman"/>
          <w:b/>
          <w:sz w:val="96"/>
          <w:szCs w:val="96"/>
        </w:rPr>
        <w:t xml:space="preserve">Паспорт </w:t>
      </w:r>
    </w:p>
    <w:p w:rsidR="00496DFD" w:rsidRDefault="0079570F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кабинета учителя-дефектолога группы</w:t>
      </w:r>
      <w:r w:rsidR="00713441" w:rsidRPr="00713441">
        <w:rPr>
          <w:rFonts w:ascii="Times New Roman" w:hAnsi="Times New Roman" w:cs="Times New Roman"/>
          <w:b/>
          <w:sz w:val="72"/>
          <w:szCs w:val="72"/>
        </w:rPr>
        <w:t xml:space="preserve"> № </w:t>
      </w:r>
      <w:r w:rsidR="00496DFD">
        <w:rPr>
          <w:rFonts w:ascii="Times New Roman" w:hAnsi="Times New Roman" w:cs="Times New Roman"/>
          <w:b/>
          <w:sz w:val="72"/>
          <w:szCs w:val="72"/>
        </w:rPr>
        <w:t xml:space="preserve">4 </w:t>
      </w:r>
    </w:p>
    <w:p w:rsidR="00713441" w:rsidRDefault="00496DFD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компенсирующей направленности</w:t>
      </w: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11F52" w:rsidRPr="0079570F" w:rsidRDefault="0079570F" w:rsidP="00811F52">
      <w:pPr>
        <w:ind w:left="5103" w:firstLine="3"/>
        <w:rPr>
          <w:rFonts w:ascii="Times New Roman" w:hAnsi="Times New Roman" w:cs="Times New Roman"/>
          <w:b/>
          <w:sz w:val="52"/>
          <w:szCs w:val="52"/>
        </w:rPr>
      </w:pPr>
      <w:r w:rsidRPr="0079570F">
        <w:rPr>
          <w:rFonts w:ascii="Times New Roman" w:hAnsi="Times New Roman" w:cs="Times New Roman"/>
          <w:b/>
          <w:sz w:val="52"/>
          <w:szCs w:val="52"/>
        </w:rPr>
        <w:t>Учитель-дефектолог</w:t>
      </w:r>
      <w:r>
        <w:rPr>
          <w:rFonts w:ascii="Times New Roman" w:hAnsi="Times New Roman" w:cs="Times New Roman"/>
          <w:b/>
          <w:sz w:val="52"/>
          <w:szCs w:val="52"/>
        </w:rPr>
        <w:t>:</w:t>
      </w:r>
    </w:p>
    <w:p w:rsidR="00811F52" w:rsidRPr="00713441" w:rsidRDefault="00496DFD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Скулкина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Ю.Б</w:t>
      </w:r>
      <w:r w:rsidR="00811F52">
        <w:rPr>
          <w:rFonts w:ascii="Times New Roman" w:hAnsi="Times New Roman" w:cs="Times New Roman"/>
          <w:b/>
          <w:sz w:val="56"/>
          <w:szCs w:val="56"/>
        </w:rPr>
        <w:t>.</w:t>
      </w:r>
    </w:p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F5809" w:rsidRDefault="00DF5809">
      <w:pPr>
        <w:rPr>
          <w:noProof/>
          <w:lang w:eastAsia="ru-RU"/>
        </w:rPr>
      </w:pPr>
    </w:p>
    <w:p w:rsidR="00FC4C6F" w:rsidRDefault="00FC4C6F">
      <w:pPr>
        <w:rPr>
          <w:noProof/>
          <w:lang w:eastAsia="ru-RU"/>
        </w:rPr>
      </w:pPr>
    </w:p>
    <w:p w:rsidR="00713441" w:rsidRDefault="00713441">
      <w:pPr>
        <w:rPr>
          <w:noProof/>
          <w:lang w:eastAsia="ru-RU"/>
        </w:rPr>
      </w:pPr>
    </w:p>
    <w:p w:rsidR="00FC4C6F" w:rsidRPr="00BD330B" w:rsidRDefault="00FC4C6F" w:rsidP="00FC4C6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D33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Игрушки и </w:t>
      </w:r>
      <w:r w:rsidR="0079570F" w:rsidRPr="00BD33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учебные пособия</w:t>
      </w:r>
    </w:p>
    <w:tbl>
      <w:tblPr>
        <w:tblW w:w="10291" w:type="dxa"/>
        <w:tblLook w:val="04A0" w:firstRow="1" w:lastRow="0" w:firstColumn="1" w:lastColumn="0" w:noHBand="0" w:noVBand="1"/>
      </w:tblPr>
      <w:tblGrid>
        <w:gridCol w:w="4531"/>
        <w:gridCol w:w="1920"/>
        <w:gridCol w:w="960"/>
        <w:gridCol w:w="2880"/>
      </w:tblGrid>
      <w:tr w:rsidR="00BD330B" w:rsidRPr="00BD330B" w:rsidTr="00BD330B">
        <w:trPr>
          <w:trHeight w:val="391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D330B" w:rsidRPr="00BD330B" w:rsidTr="00BD330B">
        <w:trPr>
          <w:trHeight w:val="391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330B" w:rsidRPr="00BD330B" w:rsidTr="00BD330B">
        <w:trPr>
          <w:trHeight w:val="5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Блоки логические </w:t>
            </w:r>
            <w:proofErr w:type="spellStart"/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Дьенеша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BD330B">
        <w:trPr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Счетные палочки" резные цифры и знаки"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BD330B">
        <w:trPr>
          <w:trHeight w:val="50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 для письма Волна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BD330B">
        <w:trPr>
          <w:trHeight w:val="6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 для письма Заборчик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BD330B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 для письма Зиг-</w:t>
            </w:r>
            <w:proofErr w:type="spellStart"/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BD330B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 для письма Мосты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BD330B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 для письма Петелька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C4C6F" w:rsidRPr="00BD330B" w:rsidRDefault="00FC4C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3441" w:rsidRPr="00BD330B" w:rsidRDefault="0079570F" w:rsidP="007134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D33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Дидактические и наглядные пособия. Игры</w:t>
      </w:r>
    </w:p>
    <w:tbl>
      <w:tblPr>
        <w:tblW w:w="10291" w:type="dxa"/>
        <w:tblLook w:val="04A0" w:firstRow="1" w:lastRow="0" w:firstColumn="1" w:lastColumn="0" w:noHBand="0" w:noVBand="1"/>
      </w:tblPr>
      <w:tblGrid>
        <w:gridCol w:w="4531"/>
        <w:gridCol w:w="1920"/>
        <w:gridCol w:w="960"/>
        <w:gridCol w:w="2880"/>
      </w:tblGrid>
      <w:tr w:rsidR="00BD330B" w:rsidRPr="00BD330B" w:rsidTr="00BD330B">
        <w:trPr>
          <w:trHeight w:val="391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D330B" w:rsidRPr="00BD330B" w:rsidTr="00BD330B">
        <w:trPr>
          <w:trHeight w:val="391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330B" w:rsidRPr="00BD330B" w:rsidTr="00BD330B">
        <w:trPr>
          <w:trHeight w:val="4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" Что происходит в природе?"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5F7607">
        <w:trPr>
          <w:trHeight w:val="40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30B" w:rsidRPr="00BD330B" w:rsidRDefault="005F7607" w:rsidP="005F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Наглядное пособие (папка</w:t>
            </w:r>
            <w:r w:rsidR="00BD330B"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BD330B">
        <w:trPr>
          <w:trHeight w:val="44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30B" w:rsidRPr="00BD330B" w:rsidRDefault="005F7607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 Наглядное пособие (</w:t>
            </w:r>
            <w:r w:rsidR="00BD330B"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Папка)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BD330B">
        <w:trPr>
          <w:trHeight w:val="40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30B" w:rsidRPr="00BD330B" w:rsidRDefault="005F7607" w:rsidP="005F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 Наглядное пособие (</w:t>
            </w:r>
            <w:r w:rsidR="00BD330B"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5F7607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30B" w:rsidRPr="00BD330B" w:rsidRDefault="00BD330B" w:rsidP="005F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Детеныши домаш</w:t>
            </w:r>
            <w:r w:rsidR="005F7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них</w:t>
            </w: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животных Нагляд</w:t>
            </w:r>
            <w:r w:rsidR="005F7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</w:t>
            </w: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пособ</w:t>
            </w:r>
            <w:r w:rsidR="005F7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(папка)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BD330B">
        <w:trPr>
          <w:trHeight w:val="4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Касса букв классная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BD330B">
        <w:trPr>
          <w:trHeight w:val="41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30B" w:rsidRPr="00BD330B" w:rsidRDefault="005F7607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Рамка</w:t>
            </w:r>
            <w:r w:rsidR="00BD330B"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-вкладыш " Собачка"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BD330B">
        <w:trPr>
          <w:trHeight w:val="4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Лесенка счетная с магнитами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D330B" w:rsidRPr="00BD330B" w:rsidRDefault="00BD330B" w:rsidP="007134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2658D" w:rsidRPr="00BD330B" w:rsidRDefault="0079570F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D33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Жалюзи и т</w:t>
      </w:r>
      <w:r w:rsidR="00D2658D" w:rsidRPr="00BD33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ехника группы</w:t>
      </w:r>
    </w:p>
    <w:tbl>
      <w:tblPr>
        <w:tblW w:w="10291" w:type="dxa"/>
        <w:tblLook w:val="04A0" w:firstRow="1" w:lastRow="0" w:firstColumn="1" w:lastColumn="0" w:noHBand="0" w:noVBand="1"/>
      </w:tblPr>
      <w:tblGrid>
        <w:gridCol w:w="4531"/>
        <w:gridCol w:w="1920"/>
        <w:gridCol w:w="960"/>
        <w:gridCol w:w="2880"/>
      </w:tblGrid>
      <w:tr w:rsidR="00BD330B" w:rsidRPr="00BD330B" w:rsidTr="00BD330B">
        <w:trPr>
          <w:trHeight w:val="391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D330B" w:rsidRPr="00BD330B" w:rsidTr="00BD330B">
        <w:trPr>
          <w:trHeight w:val="391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330B" w:rsidRPr="00BD330B" w:rsidTr="00BD330B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BD330B">
        <w:trPr>
          <w:trHeight w:val="7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Доска интерактивная </w:t>
            </w:r>
            <w:proofErr w:type="spellStart"/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Mimio</w:t>
            </w:r>
            <w:proofErr w:type="spellEnd"/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Board</w:t>
            </w:r>
            <w:proofErr w:type="spellEnd"/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SB480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5F7607">
        <w:trPr>
          <w:trHeight w:val="3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  HP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BD330B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Проэктор</w:t>
            </w:r>
            <w:proofErr w:type="spellEnd"/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Optoma</w:t>
            </w:r>
            <w:proofErr w:type="spellEnd"/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X341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BD330B">
        <w:trPr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МФУ</w:t>
            </w: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HP LJ Pro M 125 </w:t>
            </w:r>
            <w:proofErr w:type="spellStart"/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2658D" w:rsidRPr="00BD330B" w:rsidRDefault="00D2658D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9570F" w:rsidRPr="00BD330B" w:rsidRDefault="0079570F" w:rsidP="0079570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D33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Мебель группы</w:t>
      </w:r>
    </w:p>
    <w:tbl>
      <w:tblPr>
        <w:tblW w:w="10150" w:type="dxa"/>
        <w:tblLook w:val="04A0" w:firstRow="1" w:lastRow="0" w:firstColumn="1" w:lastColumn="0" w:noHBand="0" w:noVBand="1"/>
      </w:tblPr>
      <w:tblGrid>
        <w:gridCol w:w="4390"/>
        <w:gridCol w:w="1920"/>
        <w:gridCol w:w="960"/>
        <w:gridCol w:w="2880"/>
      </w:tblGrid>
      <w:tr w:rsidR="00BD330B" w:rsidRPr="00BD330B" w:rsidTr="00BD330B">
        <w:trPr>
          <w:trHeight w:val="391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D330B" w:rsidRPr="00BD330B" w:rsidTr="00BD330B">
        <w:trPr>
          <w:trHeight w:val="391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330B" w:rsidRPr="00BD330B" w:rsidTr="00BD330B">
        <w:trPr>
          <w:trHeight w:val="7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детский(3,10,51,53,)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BD330B">
        <w:trPr>
          <w:trHeight w:val="7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компьютерный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BD330B">
        <w:trPr>
          <w:trHeight w:val="6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детский(3,7,19)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BD330B">
        <w:trPr>
          <w:trHeight w:val="5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детский(18,26,30)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BD330B">
        <w:trPr>
          <w:trHeight w:val="5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 (80,81,83,85)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BD330B">
        <w:trPr>
          <w:trHeight w:val="6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книжный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BD330B">
        <w:trPr>
          <w:trHeight w:val="6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книжный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330B" w:rsidRPr="00BD330B" w:rsidTr="00BD330B">
        <w:trPr>
          <w:trHeight w:val="5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детский ( 9)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0B" w:rsidRPr="00BD330B" w:rsidRDefault="00BD330B" w:rsidP="00BD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0B" w:rsidRPr="00BD330B" w:rsidRDefault="00BD330B" w:rsidP="00BD3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9570F" w:rsidRPr="00BD330B" w:rsidRDefault="0079570F" w:rsidP="0079570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3441" w:rsidRPr="0079570F" w:rsidRDefault="00713441" w:rsidP="0079570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713441" w:rsidRPr="0079570F" w:rsidSect="00713441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440F3"/>
    <w:rsid w:val="00084BB4"/>
    <w:rsid w:val="00221B79"/>
    <w:rsid w:val="00496DFD"/>
    <w:rsid w:val="005F7607"/>
    <w:rsid w:val="006B2C3D"/>
    <w:rsid w:val="00713441"/>
    <w:rsid w:val="0079570F"/>
    <w:rsid w:val="00811F52"/>
    <w:rsid w:val="00821471"/>
    <w:rsid w:val="0088521A"/>
    <w:rsid w:val="0090116D"/>
    <w:rsid w:val="00A406C5"/>
    <w:rsid w:val="00AC6321"/>
    <w:rsid w:val="00B464EF"/>
    <w:rsid w:val="00BD330B"/>
    <w:rsid w:val="00C4012A"/>
    <w:rsid w:val="00D2658D"/>
    <w:rsid w:val="00D708BE"/>
    <w:rsid w:val="00D97D28"/>
    <w:rsid w:val="00DF5809"/>
    <w:rsid w:val="00E37F0F"/>
    <w:rsid w:val="00ED6BA7"/>
    <w:rsid w:val="00F543D8"/>
    <w:rsid w:val="00F7579E"/>
    <w:rsid w:val="00F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6BB6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2020-10-27T15:15:00Z</dcterms:created>
  <dcterms:modified xsi:type="dcterms:W3CDTF">2020-10-27T15:21:00Z</dcterms:modified>
</cp:coreProperties>
</file>