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41" w:rsidRPr="00713441" w:rsidRDefault="00713441" w:rsidP="0071344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13441">
        <w:rPr>
          <w:rFonts w:ascii="Times New Roman" w:hAnsi="Times New Roman" w:cs="Times New Roman"/>
          <w:b/>
          <w:sz w:val="44"/>
          <w:szCs w:val="44"/>
        </w:rPr>
        <w:t>МБДОУ «Детский сад № 17»</w:t>
      </w:r>
    </w:p>
    <w:p w:rsidR="00713441" w:rsidRDefault="00713441" w:rsidP="007134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006B4">
        <w:rPr>
          <w:rFonts w:ascii="Times New Roman" w:hAnsi="Times New Roman" w:cs="Times New Roman"/>
          <w:b/>
          <w:sz w:val="96"/>
          <w:szCs w:val="96"/>
        </w:rPr>
        <w:t xml:space="preserve">Паспорт </w:t>
      </w:r>
    </w:p>
    <w:p w:rsidR="00713441" w:rsidRDefault="00F32406" w:rsidP="0071344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подготовительной к школе группы</w:t>
      </w:r>
      <w:r w:rsidR="00713441" w:rsidRPr="00713441">
        <w:rPr>
          <w:rFonts w:ascii="Times New Roman" w:hAnsi="Times New Roman" w:cs="Times New Roman"/>
          <w:b/>
          <w:sz w:val="72"/>
          <w:szCs w:val="72"/>
        </w:rPr>
        <w:t xml:space="preserve"> № </w:t>
      </w:r>
      <w:r>
        <w:rPr>
          <w:rFonts w:ascii="Times New Roman" w:hAnsi="Times New Roman" w:cs="Times New Roman"/>
          <w:b/>
          <w:sz w:val="72"/>
          <w:szCs w:val="72"/>
        </w:rPr>
        <w:t>5</w:t>
      </w:r>
    </w:p>
    <w:p w:rsidR="00713441" w:rsidRDefault="00713441" w:rsidP="0071344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3441" w:rsidRDefault="00713441" w:rsidP="0071344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1F52" w:rsidRDefault="00713441" w:rsidP="00811F52">
      <w:pPr>
        <w:ind w:left="5103" w:firstLine="3"/>
        <w:rPr>
          <w:rFonts w:ascii="Times New Roman" w:hAnsi="Times New Roman" w:cs="Times New Roman"/>
          <w:b/>
          <w:sz w:val="56"/>
          <w:szCs w:val="56"/>
        </w:rPr>
      </w:pPr>
      <w:r w:rsidRPr="00713441">
        <w:rPr>
          <w:rFonts w:ascii="Times New Roman" w:hAnsi="Times New Roman" w:cs="Times New Roman"/>
          <w:b/>
          <w:sz w:val="56"/>
          <w:szCs w:val="56"/>
        </w:rPr>
        <w:t xml:space="preserve">Воспитатели: </w:t>
      </w: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713441" w:rsidRDefault="00F32406" w:rsidP="00811F52">
      <w:pPr>
        <w:ind w:left="5103" w:firstLine="3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Мокина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Е.В</w:t>
      </w:r>
      <w:r w:rsidR="00811F52">
        <w:rPr>
          <w:rFonts w:ascii="Times New Roman" w:hAnsi="Times New Roman" w:cs="Times New Roman"/>
          <w:b/>
          <w:sz w:val="56"/>
          <w:szCs w:val="56"/>
        </w:rPr>
        <w:t>.</w:t>
      </w:r>
    </w:p>
    <w:p w:rsidR="00811F52" w:rsidRPr="00713441" w:rsidRDefault="00F32406" w:rsidP="00811F52">
      <w:pPr>
        <w:ind w:left="5103" w:firstLine="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Федотова О.А</w:t>
      </w:r>
      <w:r w:rsidR="00811F52">
        <w:rPr>
          <w:rFonts w:ascii="Times New Roman" w:hAnsi="Times New Roman" w:cs="Times New Roman"/>
          <w:b/>
          <w:sz w:val="56"/>
          <w:szCs w:val="56"/>
        </w:rPr>
        <w:t>.</w:t>
      </w:r>
    </w:p>
    <w:p w:rsidR="00713441" w:rsidRPr="00713441" w:rsidRDefault="00713441" w:rsidP="0071344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F5809" w:rsidRDefault="00DF5809">
      <w:pPr>
        <w:rPr>
          <w:noProof/>
          <w:lang w:eastAsia="ru-RU"/>
        </w:rPr>
      </w:pPr>
    </w:p>
    <w:p w:rsidR="00FC4C6F" w:rsidRDefault="00FC4C6F">
      <w:pPr>
        <w:rPr>
          <w:noProof/>
          <w:lang w:eastAsia="ru-RU"/>
        </w:rPr>
      </w:pPr>
    </w:p>
    <w:p w:rsidR="00713441" w:rsidRDefault="00713441">
      <w:pPr>
        <w:rPr>
          <w:noProof/>
          <w:lang w:eastAsia="ru-RU"/>
        </w:rPr>
      </w:pPr>
    </w:p>
    <w:p w:rsidR="00713441" w:rsidRDefault="00713441">
      <w:pPr>
        <w:rPr>
          <w:noProof/>
          <w:lang w:eastAsia="ru-RU"/>
        </w:rPr>
      </w:pPr>
    </w:p>
    <w:p w:rsidR="00713441" w:rsidRDefault="00713441">
      <w:pPr>
        <w:rPr>
          <w:noProof/>
          <w:lang w:eastAsia="ru-RU"/>
        </w:rPr>
      </w:pPr>
    </w:p>
    <w:p w:rsidR="00FC4C6F" w:rsidRPr="00F32406" w:rsidRDefault="00FC4C6F" w:rsidP="00FC4C6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324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Игрушки и спорттивный инвентарь</w:t>
      </w:r>
    </w:p>
    <w:tbl>
      <w:tblPr>
        <w:tblW w:w="10433" w:type="dxa"/>
        <w:tblLook w:val="04A0" w:firstRow="1" w:lastRow="0" w:firstColumn="1" w:lastColumn="0" w:noHBand="0" w:noVBand="1"/>
      </w:tblPr>
      <w:tblGrid>
        <w:gridCol w:w="4673"/>
        <w:gridCol w:w="1920"/>
        <w:gridCol w:w="960"/>
        <w:gridCol w:w="2880"/>
      </w:tblGrid>
      <w:tr w:rsidR="00F32406" w:rsidRPr="00F32406" w:rsidTr="00F32406">
        <w:trPr>
          <w:trHeight w:val="391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Инв. 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32406" w:rsidRPr="00F32406" w:rsidTr="00F32406">
        <w:trPr>
          <w:trHeight w:val="391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2406" w:rsidRPr="00F32406" w:rsidTr="00F32406">
        <w:trPr>
          <w:trHeight w:val="3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Серсо (кольца и пики)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70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Складной гимнастический коврик зеленый 78*185 счет 105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3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Коврик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Радуга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6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чехлов для ширмы пожарная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2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 из труб 4 секции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2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игровой пожарный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2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металлическая Полиция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5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металлическая микроавтобус пожарная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5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металлическая микроавтобус почта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5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металлическая Автобус (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Кукла-мальчик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 "сказочные герои"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озвученная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61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Конструктор " Мои первые машинки" (дупло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Конструктор "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классик .Набор для творчества большого размера"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Вынная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комната "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конфети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для хранения 4л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5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для хранения 10л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71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Кровать с набором постельных принадлежностей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0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Коляска для кукол зимняя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42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Бизиборт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Развивайка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23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Бизиборт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Загородный дом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13441" w:rsidRDefault="00713441" w:rsidP="00F32406">
      <w:pPr>
        <w:spacing w:before="24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324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Мебель группы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524"/>
        <w:gridCol w:w="1115"/>
        <w:gridCol w:w="1295"/>
        <w:gridCol w:w="2551"/>
      </w:tblGrid>
      <w:tr w:rsidR="00982722" w:rsidRPr="00982722" w:rsidTr="00982722">
        <w:trPr>
          <w:trHeight w:val="391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Инв. №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982722" w:rsidRPr="00982722" w:rsidTr="00982722">
        <w:trPr>
          <w:trHeight w:val="322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п/мягкий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Шкаф для раздевания 3-х секционный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д/раздевальный 5-секций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плательный 2х-створчатый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хозяйственный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Горка книжная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игровой конструктор 43 ед.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1/2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Перегородка 3х ярусная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Перегородка 3х ярусная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Стенка детская реестр 43133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Стенка игровая Корабль реестр 70382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Тумба реестр 78346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для спортинвентаря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163144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Кровать тумба раскладная(6,15)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Кровать тумба раскладная(3,6,14)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4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 для игрушек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5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Раскладушки(21,22,28,29,32,36,39,83,84,93,97,15)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61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Раскладушки (3,7,8,10)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70067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61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Раскладушки (3,4,2)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70066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6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 (25,27,30)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6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детский(7,10)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60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детский(1,2,4,6,8)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10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(1,3,4,5,6,7,8,9,11,12,13,14,15,16,17,18,22,23,27,30,32,34,35,36,44,47,48,86)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5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Вешалка стойка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58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игровой конструктор 43 ед.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82722" w:rsidRPr="00982722" w:rsidTr="00982722">
        <w:trPr>
          <w:trHeight w:val="6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умелые руки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163072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722" w:rsidRPr="00982722" w:rsidRDefault="00982722" w:rsidP="009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2722" w:rsidRPr="00982722" w:rsidRDefault="00982722" w:rsidP="0098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13441" w:rsidRPr="00F32406" w:rsidRDefault="00713441" w:rsidP="00982722">
      <w:pPr>
        <w:spacing w:before="24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324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Мягкий инвентарь</w:t>
      </w:r>
    </w:p>
    <w:tbl>
      <w:tblPr>
        <w:tblW w:w="10433" w:type="dxa"/>
        <w:tblLook w:val="04A0" w:firstRow="1" w:lastRow="0" w:firstColumn="1" w:lastColumn="0" w:noHBand="0" w:noVBand="1"/>
      </w:tblPr>
      <w:tblGrid>
        <w:gridCol w:w="4673"/>
        <w:gridCol w:w="1920"/>
        <w:gridCol w:w="960"/>
        <w:gridCol w:w="2880"/>
      </w:tblGrid>
      <w:tr w:rsidR="00F32406" w:rsidRPr="00F32406" w:rsidTr="00982722">
        <w:trPr>
          <w:trHeight w:val="391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</w:t>
            </w:r>
            <w:bookmarkStart w:id="0" w:name="_GoBack"/>
            <w:bookmarkEnd w:id="0"/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Инв. 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32406" w:rsidRPr="00F32406" w:rsidTr="00982722">
        <w:trPr>
          <w:trHeight w:val="391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2406" w:rsidRPr="00F32406" w:rsidTr="00982722">
        <w:trPr>
          <w:trHeight w:val="54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Ламбрикен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капрон 1*5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982722">
        <w:trPr>
          <w:trHeight w:val="41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Ламбрикен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капрон 1*5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982722">
        <w:trPr>
          <w:trHeight w:val="41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Ламбрикен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капрон 1*9,95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982722">
        <w:trPr>
          <w:trHeight w:val="4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Палас 3*4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982722">
        <w:trPr>
          <w:trHeight w:val="5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Штора капрон 1,65*2,65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13441" w:rsidRPr="00F32406" w:rsidRDefault="00713441" w:rsidP="0071344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2658D" w:rsidRPr="00F32406" w:rsidRDefault="00D2658D" w:rsidP="00D2658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324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Техника группы</w:t>
      </w:r>
    </w:p>
    <w:tbl>
      <w:tblPr>
        <w:tblW w:w="10291" w:type="dxa"/>
        <w:tblLook w:val="04A0" w:firstRow="1" w:lastRow="0" w:firstColumn="1" w:lastColumn="0" w:noHBand="0" w:noVBand="1"/>
      </w:tblPr>
      <w:tblGrid>
        <w:gridCol w:w="4531"/>
        <w:gridCol w:w="1920"/>
        <w:gridCol w:w="960"/>
        <w:gridCol w:w="2880"/>
      </w:tblGrid>
      <w:tr w:rsidR="00F32406" w:rsidRPr="00F32406" w:rsidTr="00F32406">
        <w:trPr>
          <w:trHeight w:val="391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Инв. №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32406" w:rsidRPr="00F32406" w:rsidTr="00F32406">
        <w:trPr>
          <w:trHeight w:val="391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2406" w:rsidRPr="00F32406" w:rsidTr="00F32406">
        <w:trPr>
          <w:trHeight w:val="6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Доска интерактивная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Smart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Board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SB480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Ноутбук </w:t>
            </w: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Lenovo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6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Проэктор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INFOCUS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5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Облучатель бактерицидный ОБН-150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2406" w:rsidRPr="00F32406" w:rsidTr="00F32406">
        <w:trPr>
          <w:trHeight w:val="5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Электробачок</w:t>
            </w:r>
            <w:proofErr w:type="spellEnd"/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нержавейка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406" w:rsidRPr="00F32406" w:rsidRDefault="00F32406" w:rsidP="00F3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06" w:rsidRPr="00F32406" w:rsidRDefault="00F32406" w:rsidP="00F3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4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2658D" w:rsidRPr="00F32406" w:rsidRDefault="00D2658D" w:rsidP="00D2658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D2658D" w:rsidRPr="00F32406" w:rsidSect="00713441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D"/>
    <w:rsid w:val="000440F3"/>
    <w:rsid w:val="00084BB4"/>
    <w:rsid w:val="006B2C3D"/>
    <w:rsid w:val="00713441"/>
    <w:rsid w:val="00811F52"/>
    <w:rsid w:val="00821471"/>
    <w:rsid w:val="0088521A"/>
    <w:rsid w:val="0090116D"/>
    <w:rsid w:val="00982722"/>
    <w:rsid w:val="00A406C5"/>
    <w:rsid w:val="00AC6321"/>
    <w:rsid w:val="00B464EF"/>
    <w:rsid w:val="00C4012A"/>
    <w:rsid w:val="00C4151D"/>
    <w:rsid w:val="00D2658D"/>
    <w:rsid w:val="00D708BE"/>
    <w:rsid w:val="00D97D28"/>
    <w:rsid w:val="00DF5809"/>
    <w:rsid w:val="00E37F0F"/>
    <w:rsid w:val="00ED6BA7"/>
    <w:rsid w:val="00F32406"/>
    <w:rsid w:val="00F543D8"/>
    <w:rsid w:val="00F7579E"/>
    <w:rsid w:val="00FC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2049"/>
  <w15:chartTrackingRefBased/>
  <w15:docId w15:val="{0C368BDF-FB66-4AE1-BB76-1DC0AF35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2020-10-27T15:39:00Z</dcterms:created>
  <dcterms:modified xsi:type="dcterms:W3CDTF">2020-10-27T15:39:00Z</dcterms:modified>
</cp:coreProperties>
</file>